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8B" w:rsidRPr="004417AA" w:rsidRDefault="00B0578B" w:rsidP="00B0578B">
      <w:pPr>
        <w:spacing w:before="213"/>
        <w:ind w:left="29"/>
        <w:jc w:val="right"/>
        <w:rPr>
          <w:b/>
          <w:spacing w:val="-1"/>
          <w:sz w:val="20"/>
          <w:szCs w:val="20"/>
        </w:rPr>
      </w:pPr>
      <w:r w:rsidRPr="004417AA">
        <w:rPr>
          <w:b/>
          <w:spacing w:val="-1"/>
          <w:sz w:val="20"/>
          <w:szCs w:val="20"/>
        </w:rPr>
        <w:t>EK-4/B</w:t>
      </w:r>
    </w:p>
    <w:p w:rsidR="00B0578B" w:rsidRDefault="00B0578B" w:rsidP="00B0578B">
      <w:pPr>
        <w:spacing w:before="213"/>
        <w:ind w:left="29"/>
        <w:jc w:val="center"/>
        <w:rPr>
          <w:b/>
          <w:spacing w:val="-1"/>
          <w:sz w:val="20"/>
          <w:szCs w:val="20"/>
        </w:rPr>
      </w:pPr>
    </w:p>
    <w:p w:rsidR="00B0578B" w:rsidRDefault="00B0578B" w:rsidP="00B0578B">
      <w:pPr>
        <w:spacing w:before="213"/>
        <w:ind w:left="29"/>
        <w:jc w:val="center"/>
        <w:rPr>
          <w:b/>
          <w:spacing w:val="-1"/>
          <w:sz w:val="20"/>
          <w:szCs w:val="20"/>
        </w:rPr>
      </w:pPr>
    </w:p>
    <w:p w:rsidR="00B0578B" w:rsidRPr="004417AA" w:rsidRDefault="00B0578B" w:rsidP="00B0578B">
      <w:pPr>
        <w:spacing w:before="213"/>
        <w:ind w:left="29"/>
        <w:jc w:val="center"/>
        <w:rPr>
          <w:sz w:val="20"/>
          <w:szCs w:val="20"/>
        </w:rPr>
      </w:pPr>
      <w:r w:rsidRPr="004417AA">
        <w:rPr>
          <w:b/>
          <w:spacing w:val="-1"/>
          <w:sz w:val="20"/>
          <w:szCs w:val="20"/>
        </w:rPr>
        <w:t>PERAKENDE</w:t>
      </w:r>
      <w:r w:rsidRPr="004417AA">
        <w:rPr>
          <w:b/>
          <w:sz w:val="20"/>
          <w:szCs w:val="20"/>
        </w:rPr>
        <w:t xml:space="preserve"> </w:t>
      </w:r>
      <w:r w:rsidRPr="004417AA">
        <w:rPr>
          <w:b/>
          <w:spacing w:val="-1"/>
          <w:sz w:val="20"/>
          <w:szCs w:val="20"/>
        </w:rPr>
        <w:t>SATIŞ</w:t>
      </w:r>
      <w:r w:rsidRPr="004417AA">
        <w:rPr>
          <w:b/>
          <w:sz w:val="20"/>
          <w:szCs w:val="20"/>
        </w:rPr>
        <w:t xml:space="preserve"> </w:t>
      </w:r>
      <w:r w:rsidRPr="004417AA">
        <w:rPr>
          <w:b/>
          <w:spacing w:val="-1"/>
          <w:sz w:val="20"/>
          <w:szCs w:val="20"/>
        </w:rPr>
        <w:t>SÖZLEŞMESİ</w:t>
      </w:r>
      <w:r w:rsidRPr="004417AA">
        <w:rPr>
          <w:b/>
          <w:sz w:val="20"/>
          <w:szCs w:val="20"/>
        </w:rPr>
        <w:t xml:space="preserve"> </w:t>
      </w:r>
      <w:r w:rsidRPr="004417AA">
        <w:rPr>
          <w:b/>
          <w:spacing w:val="-1"/>
          <w:sz w:val="20"/>
          <w:szCs w:val="20"/>
        </w:rPr>
        <w:t>SONA ERDİRME</w:t>
      </w:r>
      <w:r w:rsidRPr="004417AA">
        <w:rPr>
          <w:b/>
          <w:sz w:val="20"/>
          <w:szCs w:val="20"/>
        </w:rPr>
        <w:t xml:space="preserve"> </w:t>
      </w:r>
      <w:r w:rsidRPr="004417AA">
        <w:rPr>
          <w:b/>
          <w:spacing w:val="-1"/>
          <w:sz w:val="20"/>
          <w:szCs w:val="20"/>
        </w:rPr>
        <w:t>TALEP</w:t>
      </w:r>
      <w:r w:rsidRPr="004417AA">
        <w:rPr>
          <w:b/>
          <w:spacing w:val="-3"/>
          <w:sz w:val="20"/>
          <w:szCs w:val="20"/>
        </w:rPr>
        <w:t xml:space="preserve"> </w:t>
      </w:r>
      <w:r w:rsidRPr="004417AA">
        <w:rPr>
          <w:b/>
          <w:spacing w:val="-1"/>
          <w:sz w:val="20"/>
          <w:szCs w:val="20"/>
        </w:rPr>
        <w:t>FORMU</w:t>
      </w:r>
    </w:p>
    <w:p w:rsidR="00B0578B" w:rsidRPr="004417AA" w:rsidRDefault="00B0578B" w:rsidP="00B0578B">
      <w:pPr>
        <w:rPr>
          <w:b/>
          <w:bCs/>
          <w:sz w:val="20"/>
          <w:szCs w:val="20"/>
        </w:rPr>
      </w:pPr>
    </w:p>
    <w:p w:rsidR="00B0578B" w:rsidRPr="004417AA" w:rsidRDefault="00B0578B" w:rsidP="00B0578B">
      <w:pPr>
        <w:spacing w:before="3"/>
        <w:rPr>
          <w:b/>
          <w:bCs/>
          <w:sz w:val="20"/>
          <w:szCs w:val="20"/>
        </w:rPr>
      </w:pPr>
    </w:p>
    <w:p w:rsidR="00B0578B" w:rsidRPr="004417AA" w:rsidRDefault="00704847" w:rsidP="00B0578B">
      <w:pPr>
        <w:ind w:left="27"/>
        <w:jc w:val="center"/>
        <w:rPr>
          <w:sz w:val="20"/>
          <w:szCs w:val="20"/>
        </w:rPr>
      </w:pPr>
      <w:bookmarkStart w:id="0" w:name="_GoBack"/>
      <w:r w:rsidRPr="00704847">
        <w:rPr>
          <w:b/>
          <w:bCs/>
          <w:spacing w:val="-1"/>
          <w:sz w:val="20"/>
          <w:szCs w:val="20"/>
        </w:rPr>
        <w:t xml:space="preserve">TRAKYA ELEKTRİK PERAKENDE SATIŞ </w:t>
      </w:r>
      <w:r w:rsidR="00B0578B" w:rsidRPr="004417AA">
        <w:rPr>
          <w:b/>
          <w:bCs/>
          <w:spacing w:val="-1"/>
          <w:sz w:val="20"/>
          <w:szCs w:val="20"/>
        </w:rPr>
        <w:t>ANONİ</w:t>
      </w:r>
      <w:bookmarkEnd w:id="0"/>
      <w:r w:rsidR="00B0578B" w:rsidRPr="004417AA">
        <w:rPr>
          <w:b/>
          <w:bCs/>
          <w:spacing w:val="-1"/>
          <w:sz w:val="20"/>
          <w:szCs w:val="20"/>
        </w:rPr>
        <w:t>M ŞİRKETİNE</w:t>
      </w:r>
    </w:p>
    <w:p w:rsidR="00B0578B" w:rsidRPr="004417AA" w:rsidRDefault="00B0578B" w:rsidP="00B0578B">
      <w:pPr>
        <w:spacing w:before="9"/>
        <w:rPr>
          <w:b/>
          <w:bCs/>
          <w:sz w:val="20"/>
          <w:szCs w:val="20"/>
        </w:rPr>
      </w:pPr>
    </w:p>
    <w:p w:rsidR="00B0578B" w:rsidRPr="004417AA" w:rsidRDefault="00B0578B" w:rsidP="00B0578B">
      <w:pPr>
        <w:widowControl w:val="0"/>
        <w:ind w:left="158" w:right="261"/>
        <w:jc w:val="both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>Aşağıda bilgileri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verilen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 xml:space="preserve">kullanım yerine </w:t>
      </w:r>
      <w:r w:rsidRPr="004417AA">
        <w:rPr>
          <w:sz w:val="20"/>
          <w:szCs w:val="20"/>
        </w:rPr>
        <w:t xml:space="preserve">ilişkin </w:t>
      </w:r>
      <w:r w:rsidRPr="004417AA">
        <w:rPr>
          <w:spacing w:val="-1"/>
          <w:sz w:val="20"/>
          <w:szCs w:val="20"/>
        </w:rPr>
        <w:t>perakende satış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sözleşmemin</w:t>
      </w:r>
      <w:r w:rsidRPr="004417AA">
        <w:rPr>
          <w:sz w:val="20"/>
          <w:szCs w:val="20"/>
        </w:rPr>
        <w:t xml:space="preserve"> </w:t>
      </w:r>
      <w:r w:rsidRPr="004417AA">
        <w:rPr>
          <w:spacing w:val="-2"/>
          <w:sz w:val="20"/>
          <w:szCs w:val="20"/>
        </w:rPr>
        <w:t>…………………….</w:t>
      </w:r>
      <w:r w:rsidRPr="004417AA">
        <w:rPr>
          <w:spacing w:val="-1"/>
          <w:sz w:val="20"/>
          <w:szCs w:val="20"/>
        </w:rPr>
        <w:t>tarih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itibariyle sonlandırılması</w:t>
      </w:r>
      <w:r w:rsidRPr="004417AA">
        <w:rPr>
          <w:spacing w:val="89"/>
          <w:sz w:val="20"/>
          <w:szCs w:val="20"/>
        </w:rPr>
        <w:t xml:space="preserve"> </w:t>
      </w:r>
      <w:r w:rsidRPr="004417AA">
        <w:rPr>
          <w:sz w:val="20"/>
          <w:szCs w:val="20"/>
        </w:rPr>
        <w:t>ve</w:t>
      </w:r>
      <w:r w:rsidRPr="004417AA">
        <w:rPr>
          <w:spacing w:val="-1"/>
          <w:sz w:val="20"/>
          <w:szCs w:val="20"/>
        </w:rPr>
        <w:t xml:space="preserve"> güvence bedelimin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belirtilen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şekilde tarafıma iade edilmesi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için</w:t>
      </w:r>
      <w:r w:rsidRPr="004417AA">
        <w:rPr>
          <w:sz w:val="20"/>
          <w:szCs w:val="20"/>
        </w:rPr>
        <w:t xml:space="preserve"> </w:t>
      </w:r>
      <w:r w:rsidRPr="004417AA">
        <w:rPr>
          <w:spacing w:val="-2"/>
          <w:sz w:val="20"/>
          <w:szCs w:val="20"/>
        </w:rPr>
        <w:t>gereğini</w:t>
      </w:r>
      <w:r w:rsidRPr="004417AA">
        <w:rPr>
          <w:sz w:val="20"/>
          <w:szCs w:val="20"/>
        </w:rPr>
        <w:t xml:space="preserve"> </w:t>
      </w:r>
      <w:r w:rsidRPr="004417AA">
        <w:rPr>
          <w:spacing w:val="-1"/>
          <w:sz w:val="20"/>
          <w:szCs w:val="20"/>
        </w:rPr>
        <w:t>rica ederim.</w:t>
      </w:r>
    </w:p>
    <w:p w:rsidR="00B0578B" w:rsidRPr="004417AA" w:rsidRDefault="00B0578B" w:rsidP="00B0578B">
      <w:pPr>
        <w:widowControl w:val="0"/>
        <w:ind w:left="5822" w:right="261" w:firstLine="550"/>
        <w:jc w:val="center"/>
        <w:rPr>
          <w:spacing w:val="-1"/>
          <w:sz w:val="20"/>
          <w:szCs w:val="20"/>
        </w:rPr>
      </w:pPr>
    </w:p>
    <w:p w:rsidR="00B0578B" w:rsidRPr="004417AA" w:rsidRDefault="00B0578B" w:rsidP="00B0578B">
      <w:pPr>
        <w:widowControl w:val="0"/>
        <w:ind w:left="5822" w:right="261" w:firstLine="550"/>
        <w:jc w:val="center"/>
        <w:rPr>
          <w:spacing w:val="-1"/>
          <w:sz w:val="20"/>
          <w:szCs w:val="20"/>
        </w:rPr>
      </w:pPr>
    </w:p>
    <w:p w:rsidR="00B0578B" w:rsidRPr="004417AA" w:rsidRDefault="00B0578B" w:rsidP="00B0578B">
      <w:pPr>
        <w:widowControl w:val="0"/>
        <w:ind w:left="5822" w:right="261" w:firstLine="550"/>
        <w:jc w:val="center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>(İmza)</w:t>
      </w:r>
    </w:p>
    <w:p w:rsidR="00B0578B" w:rsidRPr="004417AA" w:rsidRDefault="00B0578B" w:rsidP="00B0578B">
      <w:pPr>
        <w:widowControl w:val="0"/>
        <w:ind w:left="5822" w:right="261" w:firstLine="550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 xml:space="preserve">          Adı SOYADI</w:t>
      </w:r>
    </w:p>
    <w:p w:rsidR="00B0578B" w:rsidRPr="004417AA" w:rsidRDefault="00B0578B" w:rsidP="00B0578B">
      <w:pPr>
        <w:widowControl w:val="0"/>
        <w:ind w:left="367" w:right="261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>Şirket adına teslim alan</w:t>
      </w:r>
    </w:p>
    <w:p w:rsidR="00B0578B" w:rsidRPr="004417AA" w:rsidRDefault="00B0578B" w:rsidP="00B0578B">
      <w:pPr>
        <w:widowControl w:val="0"/>
        <w:ind w:right="261" w:firstLine="550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 xml:space="preserve">      (İmza)</w:t>
      </w:r>
    </w:p>
    <w:p w:rsidR="00B0578B" w:rsidRPr="004417AA" w:rsidRDefault="00B0578B" w:rsidP="00B0578B">
      <w:pPr>
        <w:widowControl w:val="0"/>
        <w:ind w:right="261" w:firstLine="550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 xml:space="preserve">  Adı SOYADI</w:t>
      </w: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</w:p>
    <w:p w:rsidR="00B0578B" w:rsidRPr="004417AA" w:rsidRDefault="00B0578B" w:rsidP="00B0578B">
      <w:r w:rsidRPr="004417AA">
        <w:rPr>
          <w:noProof/>
        </w:rPr>
        <mc:AlternateContent>
          <mc:Choice Requires="wps">
            <w:drawing>
              <wp:inline distT="0" distB="0" distL="0" distR="0" wp14:anchorId="46CB887B" wp14:editId="093FA3F0">
                <wp:extent cx="5760720" cy="2143125"/>
                <wp:effectExtent l="0" t="0" r="11430" b="28575"/>
                <wp:docPr id="1128" name="Metin Kutusu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143125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78B" w:rsidRPr="00AC3448" w:rsidRDefault="00B0578B" w:rsidP="00B0578B">
                            <w:pPr>
                              <w:spacing w:before="41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Tüketici </w:t>
                            </w:r>
                            <w:r w:rsidRPr="00AC3448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Bilgileri</w:t>
                            </w:r>
                          </w:p>
                          <w:p w:rsidR="00B0578B" w:rsidRDefault="00B0578B" w:rsidP="00B0578B">
                            <w:pPr>
                              <w:spacing w:before="119"/>
                              <w:ind w:left="15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Adres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:rsidR="00B0578B" w:rsidRPr="00AC3448" w:rsidRDefault="00B0578B" w:rsidP="00B0578B">
                            <w:pPr>
                              <w:spacing w:before="119"/>
                              <w:ind w:left="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Cep tel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:rsidR="00B0578B" w:rsidRDefault="00B0578B" w:rsidP="00B0578B">
                            <w:pPr>
                              <w:spacing w:before="119"/>
                              <w:ind w:left="15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Sonlandırma Başvuru Tarihi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:rsidR="00B0578B" w:rsidRPr="00AC3448" w:rsidRDefault="00B0578B" w:rsidP="00B0578B">
                            <w:pPr>
                              <w:spacing w:before="119"/>
                              <w:ind w:left="15"/>
                              <w:rPr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sz w:val="20"/>
                                <w:szCs w:val="20"/>
                              </w:rPr>
                              <w:t>T.C.</w:t>
                            </w:r>
                            <w:r w:rsidRPr="00AC3448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Kimlik/Vergi</w:t>
                            </w:r>
                            <w:r w:rsidRPr="00AC3448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448">
                              <w:rPr>
                                <w:spacing w:val="-2"/>
                                <w:sz w:val="20"/>
                                <w:szCs w:val="20"/>
                              </w:rPr>
                              <w:t>Kimlik</w:t>
                            </w:r>
                            <w:r w:rsidRPr="00AC3448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Numarası ……………………………………………………………………….</w:t>
                            </w:r>
                          </w:p>
                          <w:p w:rsidR="00B0578B" w:rsidRPr="00AC3448" w:rsidRDefault="00B0578B" w:rsidP="00B0578B">
                            <w:pPr>
                              <w:spacing w:before="119"/>
                              <w:ind w:left="15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Tüketici/</w:t>
                            </w:r>
                            <w:r w:rsidRPr="00AC3448">
                              <w:rPr>
                                <w:sz w:val="20"/>
                                <w:szCs w:val="20"/>
                              </w:rPr>
                              <w:t>Sözleşme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Numarası* ……………………………………………………………………</w:t>
                            </w:r>
                          </w:p>
                          <w:p w:rsidR="00B0578B" w:rsidRPr="00AC3448" w:rsidRDefault="00B0578B" w:rsidP="00B0578B">
                            <w:pPr>
                              <w:spacing w:before="119"/>
                              <w:ind w:left="15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Tesisat</w:t>
                            </w:r>
                            <w:r w:rsidRPr="00AC34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Numarası*…………………………..............................................................</w:t>
                            </w:r>
                          </w:p>
                          <w:p w:rsidR="00B0578B" w:rsidRPr="00AC3448" w:rsidRDefault="00B0578B" w:rsidP="00B0578B">
                            <w:pPr>
                              <w:spacing w:before="119"/>
                              <w:ind w:left="15"/>
                              <w:rPr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Sözleşmenin</w:t>
                            </w:r>
                            <w:r w:rsidRPr="00AC3448">
                              <w:rPr>
                                <w:sz w:val="20"/>
                                <w:szCs w:val="20"/>
                              </w:rPr>
                              <w:t xml:space="preserve"> Sona 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Erme Tarihi</w:t>
                            </w:r>
                            <w:r w:rsidRPr="00AC3448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AC3448">
                              <w:rPr>
                                <w:sz w:val="20"/>
                                <w:szCs w:val="20"/>
                              </w:rPr>
                              <w:t>/ …/20 …</w:t>
                            </w:r>
                          </w:p>
                          <w:p w:rsidR="00B0578B" w:rsidRDefault="00B0578B" w:rsidP="00B0578B">
                            <w:pPr>
                              <w:spacing w:before="62"/>
                              <w:ind w:left="2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*Tüketici,</w:t>
                            </w:r>
                            <w:r>
                              <w:t xml:space="preserve"> sözleşme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veya</w:t>
                            </w:r>
                            <w:r>
                              <w:rPr>
                                <w:spacing w:val="-1"/>
                              </w:rPr>
                              <w:t xml:space="preserve"> tesisat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numaralarından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sadece birisi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yeterlidir.</w:t>
                            </w:r>
                          </w:p>
                          <w:p w:rsidR="00B0578B" w:rsidRDefault="00B0578B" w:rsidP="00B0578B">
                            <w:pPr>
                              <w:spacing w:before="62"/>
                              <w:ind w:left="20"/>
                              <w:rPr>
                                <w:spacing w:val="-2"/>
                              </w:rPr>
                            </w:pPr>
                          </w:p>
                          <w:p w:rsidR="00B0578B" w:rsidRDefault="00B0578B" w:rsidP="00B0578B">
                            <w:pPr>
                              <w:spacing w:before="62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B887B" id="_x0000_t202" coordsize="21600,21600" o:spt="202" path="m,l,21600r21600,l21600,xe">
                <v:stroke joinstyle="miter"/>
                <v:path gradientshapeok="t" o:connecttype="rect"/>
              </v:shapetype>
              <v:shape id="Metin Kutusu 1128" o:spid="_x0000_s1026" type="#_x0000_t202" style="width:453.6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" filled="f" strokeweight="2.02pt">
                <v:textbox inset="0,0,0,0">
                  <w:txbxContent>
                    <w:p w:rsidR="00B0578B" w:rsidRPr="00AC3448" w:rsidRDefault="00B0578B" w:rsidP="00B0578B">
                      <w:pPr>
                        <w:spacing w:before="41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Tüketici </w:t>
                      </w:r>
                      <w:r w:rsidRPr="00AC3448">
                        <w:rPr>
                          <w:b/>
                          <w:spacing w:val="-1"/>
                          <w:sz w:val="20"/>
                          <w:szCs w:val="20"/>
                        </w:rPr>
                        <w:t>Bilgileri</w:t>
                      </w:r>
                    </w:p>
                    <w:p w:rsidR="00B0578B" w:rsidRDefault="00B0578B" w:rsidP="00B0578B">
                      <w:pPr>
                        <w:spacing w:before="119"/>
                        <w:ind w:left="15"/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Adres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 xml:space="preserve"> ……………………………………………………………………….</w:t>
                      </w:r>
                    </w:p>
                    <w:p w:rsidR="00B0578B" w:rsidRPr="00AC3448" w:rsidRDefault="00B0578B" w:rsidP="00B0578B">
                      <w:pPr>
                        <w:spacing w:before="119"/>
                        <w:ind w:left="1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Cep tel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 xml:space="preserve"> ……………………………………………………………………….</w:t>
                      </w:r>
                    </w:p>
                    <w:p w:rsidR="00B0578B" w:rsidRDefault="00B0578B" w:rsidP="00B0578B">
                      <w:pPr>
                        <w:spacing w:before="119"/>
                        <w:ind w:left="15"/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Sonlandırma Başvuru Tarihi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 xml:space="preserve"> ……………………………………………………………………….</w:t>
                      </w:r>
                    </w:p>
                    <w:p w:rsidR="00B0578B" w:rsidRPr="00AC3448" w:rsidRDefault="00B0578B" w:rsidP="00B0578B">
                      <w:pPr>
                        <w:spacing w:before="119"/>
                        <w:ind w:left="15"/>
                        <w:rPr>
                          <w:sz w:val="20"/>
                          <w:szCs w:val="20"/>
                        </w:rPr>
                      </w:pPr>
                      <w:r w:rsidRPr="00AC3448">
                        <w:rPr>
                          <w:sz w:val="20"/>
                          <w:szCs w:val="20"/>
                        </w:rPr>
                        <w:t>T.C.</w:t>
                      </w:r>
                      <w:r w:rsidRPr="00AC3448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Kimlik/Vergi</w:t>
                      </w:r>
                      <w:r w:rsidRPr="00AC3448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C3448">
                        <w:rPr>
                          <w:spacing w:val="-2"/>
                          <w:sz w:val="20"/>
                          <w:szCs w:val="20"/>
                        </w:rPr>
                        <w:t>Kimlik</w:t>
                      </w:r>
                      <w:r w:rsidRPr="00AC3448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Numarası ……………………………………………………………………….</w:t>
                      </w:r>
                    </w:p>
                    <w:p w:rsidR="00B0578B" w:rsidRPr="00AC3448" w:rsidRDefault="00B0578B" w:rsidP="00B0578B">
                      <w:pPr>
                        <w:spacing w:before="119"/>
                        <w:ind w:left="15"/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Tüketici/</w:t>
                      </w:r>
                      <w:r w:rsidRPr="00AC3448">
                        <w:rPr>
                          <w:sz w:val="20"/>
                          <w:szCs w:val="20"/>
                        </w:rPr>
                        <w:t>Sözleşme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 xml:space="preserve"> Numarası* ……………………………………………………………………</w:t>
                      </w:r>
                    </w:p>
                    <w:p w:rsidR="00B0578B" w:rsidRPr="00AC3448" w:rsidRDefault="00B0578B" w:rsidP="00B0578B">
                      <w:pPr>
                        <w:spacing w:before="119"/>
                        <w:ind w:left="15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Tesisat</w:t>
                      </w:r>
                      <w:r w:rsidRPr="00AC34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Numarası*…………………………..............................................................</w:t>
                      </w:r>
                    </w:p>
                    <w:p w:rsidR="00B0578B" w:rsidRPr="00AC3448" w:rsidRDefault="00B0578B" w:rsidP="00B0578B">
                      <w:pPr>
                        <w:spacing w:before="119"/>
                        <w:ind w:left="15"/>
                        <w:rPr>
                          <w:sz w:val="20"/>
                          <w:szCs w:val="20"/>
                        </w:rPr>
                      </w:pP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Sözleşmenin</w:t>
                      </w:r>
                      <w:r w:rsidRPr="00AC3448">
                        <w:rPr>
                          <w:sz w:val="20"/>
                          <w:szCs w:val="20"/>
                        </w:rPr>
                        <w:t xml:space="preserve"> Sona 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Erme Tarihi</w:t>
                      </w:r>
                      <w:r w:rsidRPr="00AC3448">
                        <w:rPr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… </w:t>
                      </w:r>
                      <w:r w:rsidRPr="00AC3448">
                        <w:rPr>
                          <w:sz w:val="20"/>
                          <w:szCs w:val="20"/>
                        </w:rPr>
                        <w:t>/ …/20 …</w:t>
                      </w:r>
                    </w:p>
                    <w:p w:rsidR="00B0578B" w:rsidRDefault="00B0578B" w:rsidP="00B0578B">
                      <w:pPr>
                        <w:spacing w:before="62"/>
                        <w:ind w:left="20"/>
                        <w:rPr>
                          <w:spacing w:val="-2"/>
                        </w:rPr>
                      </w:pPr>
                      <w:r>
                        <w:rPr>
                          <w:spacing w:val="-1"/>
                        </w:rPr>
                        <w:t>*Tüketici,</w:t>
                      </w:r>
                      <w:r>
                        <w:t xml:space="preserve"> sözleşme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veya</w:t>
                      </w:r>
                      <w:r>
                        <w:rPr>
                          <w:spacing w:val="-1"/>
                        </w:rPr>
                        <w:t xml:space="preserve"> tesisat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numaralarından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sadece birisi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yeterlidir.</w:t>
                      </w:r>
                    </w:p>
                    <w:p w:rsidR="00B0578B" w:rsidRDefault="00B0578B" w:rsidP="00B0578B">
                      <w:pPr>
                        <w:spacing w:before="62"/>
                        <w:ind w:left="20"/>
                        <w:rPr>
                          <w:spacing w:val="-2"/>
                        </w:rPr>
                      </w:pPr>
                    </w:p>
                    <w:p w:rsidR="00B0578B" w:rsidRDefault="00B0578B" w:rsidP="00B0578B">
                      <w:pPr>
                        <w:spacing w:before="62"/>
                        <w:ind w:left="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  <w:r w:rsidRPr="004417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EC13" wp14:editId="11ED9675">
                <wp:simplePos x="0" y="0"/>
                <wp:positionH relativeFrom="margin">
                  <wp:posOffset>-4445</wp:posOffset>
                </wp:positionH>
                <wp:positionV relativeFrom="paragraph">
                  <wp:posOffset>40006</wp:posOffset>
                </wp:positionV>
                <wp:extent cx="5760720" cy="1466850"/>
                <wp:effectExtent l="0" t="0" r="11430" b="19050"/>
                <wp:wrapNone/>
                <wp:docPr id="1130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66850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78B" w:rsidRPr="00AC3448" w:rsidRDefault="00B0578B" w:rsidP="00B0578B">
                            <w:pPr>
                              <w:spacing w:before="41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Güvence Bedeli</w:t>
                            </w:r>
                            <w:r w:rsidRPr="00AC34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İade</w:t>
                            </w:r>
                            <w:r w:rsidRPr="00AC3448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448">
                              <w:rPr>
                                <w:b/>
                                <w:sz w:val="20"/>
                                <w:szCs w:val="20"/>
                              </w:rPr>
                              <w:t>Şekli</w:t>
                            </w:r>
                          </w:p>
                          <w:p w:rsidR="00B0578B" w:rsidRPr="00AC3448" w:rsidRDefault="00882019" w:rsidP="00B0578B">
                            <w:pPr>
                              <w:spacing w:before="81"/>
                              <w:ind w:left="584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id w:val="435252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578B" w:rsidRPr="00AC3448">
                                  <w:rPr>
                                    <w:rFonts w:ascii="MS Mincho" w:eastAsia="MS Mincho" w:hAnsi="MS Mincho" w:cs="MS Mincho" w:hint="eastAsia"/>
                                    <w:spacing w:val="-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578B"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Elden</w:t>
                            </w:r>
                          </w:p>
                          <w:p w:rsidR="00B0578B" w:rsidRPr="00AC3448" w:rsidRDefault="00882019" w:rsidP="00B0578B">
                            <w:pPr>
                              <w:spacing w:before="153"/>
                              <w:ind w:left="584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id w:val="-534882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578B">
                                  <w:rPr>
                                    <w:rFonts w:ascii="MS Gothic" w:eastAsia="MS Gothic" w:hAnsi="MS Gothic" w:hint="eastAsia"/>
                                    <w:spacing w:val="-2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578B" w:rsidRPr="00AC3448">
                              <w:rPr>
                                <w:spacing w:val="-2"/>
                                <w:sz w:val="20"/>
                                <w:szCs w:val="20"/>
                              </w:rPr>
                              <w:t>IBAN**</w:t>
                            </w:r>
                            <w:r w:rsidR="00B0578B" w:rsidRPr="00AC34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78B"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numarası:</w:t>
                            </w:r>
                          </w:p>
                          <w:p w:rsidR="00B0578B" w:rsidRPr="00AC3448" w:rsidRDefault="00882019" w:rsidP="00B0578B">
                            <w:pPr>
                              <w:spacing w:before="86"/>
                              <w:ind w:left="584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id w:val="1002242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578B" w:rsidRPr="00AC3448">
                                  <w:rPr>
                                    <w:rFonts w:ascii="MS Mincho" w:eastAsia="MS Mincho" w:hAnsi="MS Mincho" w:cs="MS Mincho" w:hint="eastAsia"/>
                                    <w:spacing w:val="-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578B"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PTT</w:t>
                            </w:r>
                          </w:p>
                          <w:tbl>
                            <w:tblPr>
                              <w:tblW w:w="7714" w:type="dxa"/>
                              <w:tblInd w:w="70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</w:tblGrid>
                            <w:tr w:rsidR="00B0578B" w:rsidRPr="00AC3448" w:rsidTr="004417AA">
                              <w:trPr>
                                <w:trHeight w:val="12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578B" w:rsidRPr="00AC3448" w:rsidRDefault="00B0578B" w:rsidP="004417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448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0578B" w:rsidRPr="00AC3448" w:rsidRDefault="00B0578B" w:rsidP="00B0578B">
                            <w:pPr>
                              <w:spacing w:before="62"/>
                              <w:ind w:left="229"/>
                              <w:rPr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sz w:val="20"/>
                                <w:szCs w:val="20"/>
                              </w:rPr>
                              <w:t xml:space="preserve">** </w:t>
                            </w:r>
                            <w:r w:rsidRPr="00AC3448">
                              <w:rPr>
                                <w:spacing w:val="-3"/>
                                <w:sz w:val="20"/>
                                <w:szCs w:val="20"/>
                              </w:rPr>
                              <w:t>IBAN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numarasının</w:t>
                            </w:r>
                            <w:r w:rsidRPr="00AC34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tüketici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adına olması</w:t>
                            </w:r>
                            <w:r w:rsidRPr="00AC34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448">
                              <w:rPr>
                                <w:spacing w:val="-1"/>
                                <w:sz w:val="20"/>
                                <w:szCs w:val="20"/>
                              </w:rPr>
                              <w:t>zorunludur.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EC13" id="_x0000_t202" coordsize="21600,21600" o:spt="202" path="m,l,21600r21600,l21600,xe">
                <v:stroke joinstyle="miter"/>
                <v:path gradientshapeok="t" o:connecttype="rect"/>
              </v:shapetype>
              <v:shape id="Text Box 298" o:spid="_x0000_s1027" type="#_x0000_t202" style="position:absolute;left:0;text-align:left;margin-left:-.35pt;margin-top:3.15pt;width:453.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" filled="f" strokeweight="2.02pt">
                <v:textbox inset="0,0,0,0">
                  <w:txbxContent>
                    <w:p w:rsidR="00B0578B" w:rsidRPr="00AC3448" w:rsidRDefault="00B0578B" w:rsidP="00B0578B">
                      <w:pPr>
                        <w:spacing w:before="41"/>
                        <w:ind w:left="20"/>
                        <w:rPr>
                          <w:sz w:val="20"/>
                          <w:szCs w:val="20"/>
                        </w:rPr>
                      </w:pPr>
                      <w:r w:rsidRPr="00AC3448">
                        <w:rPr>
                          <w:b/>
                          <w:spacing w:val="-1"/>
                          <w:sz w:val="20"/>
                          <w:szCs w:val="20"/>
                        </w:rPr>
                        <w:t>Güvence Bedeli</w:t>
                      </w:r>
                      <w:r w:rsidRPr="00AC3448">
                        <w:rPr>
                          <w:b/>
                          <w:sz w:val="20"/>
                          <w:szCs w:val="20"/>
                        </w:rPr>
                        <w:t xml:space="preserve"> İade</w:t>
                      </w:r>
                      <w:r w:rsidRPr="00AC3448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C3448">
                        <w:rPr>
                          <w:b/>
                          <w:sz w:val="20"/>
                          <w:szCs w:val="20"/>
                        </w:rPr>
                        <w:t>Şekli</w:t>
                      </w:r>
                    </w:p>
                    <w:p w:rsidR="00B0578B" w:rsidRPr="00AC3448" w:rsidRDefault="00882019" w:rsidP="00B0578B">
                      <w:pPr>
                        <w:spacing w:before="81"/>
                        <w:ind w:left="584"/>
                        <w:rPr>
                          <w:spacing w:val="-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pacing w:val="-1"/>
                            <w:sz w:val="20"/>
                            <w:szCs w:val="20"/>
                          </w:rPr>
                          <w:id w:val="435252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578B" w:rsidRPr="00AC3448">
                            <w:rPr>
                              <w:rFonts w:ascii="MS Mincho" w:eastAsia="MS Mincho" w:hAnsi="MS Mincho" w:cs="MS Mincho" w:hint="eastAsia"/>
                              <w:spacing w:val="-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578B" w:rsidRPr="00AC3448">
                        <w:rPr>
                          <w:spacing w:val="-1"/>
                          <w:sz w:val="20"/>
                          <w:szCs w:val="20"/>
                        </w:rPr>
                        <w:t>Elden</w:t>
                      </w:r>
                    </w:p>
                    <w:p w:rsidR="00B0578B" w:rsidRPr="00AC3448" w:rsidRDefault="00882019" w:rsidP="00B0578B">
                      <w:pPr>
                        <w:spacing w:before="153"/>
                        <w:ind w:left="584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pacing w:val="-2"/>
                            <w:sz w:val="20"/>
                            <w:szCs w:val="20"/>
                          </w:rPr>
                          <w:id w:val="-534882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578B">
                            <w:rPr>
                              <w:rFonts w:ascii="MS Gothic" w:eastAsia="MS Gothic" w:hAnsi="MS Gothic" w:hint="eastAsia"/>
                              <w:spacing w:val="-2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578B" w:rsidRPr="00AC3448">
                        <w:rPr>
                          <w:spacing w:val="-2"/>
                          <w:sz w:val="20"/>
                          <w:szCs w:val="20"/>
                        </w:rPr>
                        <w:t>IBAN**</w:t>
                      </w:r>
                      <w:r w:rsidR="00B0578B" w:rsidRPr="00AC34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578B" w:rsidRPr="00AC3448">
                        <w:rPr>
                          <w:spacing w:val="-1"/>
                          <w:sz w:val="20"/>
                          <w:szCs w:val="20"/>
                        </w:rPr>
                        <w:t>numarası:</w:t>
                      </w:r>
                    </w:p>
                    <w:p w:rsidR="00B0578B" w:rsidRPr="00AC3448" w:rsidRDefault="00882019" w:rsidP="00B0578B">
                      <w:pPr>
                        <w:spacing w:before="86"/>
                        <w:ind w:left="584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pacing w:val="-1"/>
                            <w:sz w:val="20"/>
                            <w:szCs w:val="20"/>
                          </w:rPr>
                          <w:id w:val="1002242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578B" w:rsidRPr="00AC3448">
                            <w:rPr>
                              <w:rFonts w:ascii="MS Mincho" w:eastAsia="MS Mincho" w:hAnsi="MS Mincho" w:cs="MS Mincho" w:hint="eastAsia"/>
                              <w:spacing w:val="-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578B" w:rsidRPr="00AC3448">
                        <w:rPr>
                          <w:spacing w:val="-1"/>
                          <w:sz w:val="20"/>
                          <w:szCs w:val="20"/>
                        </w:rPr>
                        <w:t>PTT</w:t>
                      </w:r>
                    </w:p>
                    <w:tbl>
                      <w:tblPr>
                        <w:tblW w:w="7714" w:type="dxa"/>
                        <w:tblInd w:w="708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  <w:gridCol w:w="299"/>
                      </w:tblGrid>
                      <w:tr w:rsidR="00B0578B" w:rsidRPr="00AC3448" w:rsidTr="004417AA">
                        <w:trPr>
                          <w:trHeight w:val="129"/>
                        </w:trPr>
                        <w:tc>
                          <w:tcPr>
                            <w:tcW w:w="5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578B" w:rsidRPr="00AC3448" w:rsidRDefault="00B0578B" w:rsidP="004417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448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B0578B" w:rsidRPr="00AC3448" w:rsidRDefault="00B0578B" w:rsidP="00B0578B">
                      <w:pPr>
                        <w:spacing w:before="62"/>
                        <w:ind w:left="229"/>
                        <w:rPr>
                          <w:sz w:val="20"/>
                          <w:szCs w:val="20"/>
                        </w:rPr>
                      </w:pPr>
                      <w:r w:rsidRPr="00AC3448">
                        <w:rPr>
                          <w:sz w:val="20"/>
                          <w:szCs w:val="20"/>
                        </w:rPr>
                        <w:t xml:space="preserve">** </w:t>
                      </w:r>
                      <w:r w:rsidRPr="00AC3448">
                        <w:rPr>
                          <w:spacing w:val="-3"/>
                          <w:sz w:val="20"/>
                          <w:szCs w:val="20"/>
                        </w:rPr>
                        <w:t>IBAN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 xml:space="preserve"> numarasının</w:t>
                      </w:r>
                      <w:r w:rsidRPr="00AC344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tüketici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 xml:space="preserve"> adına olması</w:t>
                      </w:r>
                      <w:r w:rsidRPr="00AC34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C3448">
                        <w:rPr>
                          <w:spacing w:val="-1"/>
                          <w:sz w:val="20"/>
                          <w:szCs w:val="20"/>
                        </w:rPr>
                        <w:t>zorunludur.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</w:p>
    <w:p w:rsidR="00B0578B" w:rsidRPr="004417AA" w:rsidRDefault="00B0578B" w:rsidP="00B0578B">
      <w:pPr>
        <w:widowControl w:val="0"/>
        <w:spacing w:line="263" w:lineRule="auto"/>
        <w:ind w:right="261" w:firstLine="550"/>
        <w:rPr>
          <w:spacing w:val="-1"/>
        </w:rPr>
      </w:pPr>
    </w:p>
    <w:p w:rsidR="00B0578B" w:rsidRPr="004417AA" w:rsidRDefault="00B0578B" w:rsidP="00B0578B">
      <w:pPr>
        <w:spacing w:line="200" w:lineRule="atLeast"/>
        <w:ind w:left="118"/>
        <w:rPr>
          <w:spacing w:val="-1"/>
        </w:rPr>
      </w:pPr>
    </w:p>
    <w:p w:rsidR="00B0578B" w:rsidRPr="004417AA" w:rsidRDefault="00B0578B" w:rsidP="00B0578B">
      <w:pPr>
        <w:spacing w:line="200" w:lineRule="atLeast"/>
        <w:ind w:left="118"/>
      </w:pPr>
    </w:p>
    <w:p w:rsidR="00B0578B" w:rsidRPr="004417AA" w:rsidRDefault="00B0578B" w:rsidP="00B0578B">
      <w:pPr>
        <w:spacing w:before="10"/>
      </w:pPr>
    </w:p>
    <w:p w:rsidR="00B0578B" w:rsidRPr="004417AA" w:rsidRDefault="00B0578B" w:rsidP="00B0578B">
      <w:pPr>
        <w:spacing w:before="56"/>
        <w:rPr>
          <w:spacing w:val="-1"/>
        </w:rPr>
      </w:pPr>
    </w:p>
    <w:p w:rsidR="00B0578B" w:rsidRPr="004417AA" w:rsidRDefault="00B0578B" w:rsidP="00B0578B">
      <w:pPr>
        <w:spacing w:before="56"/>
        <w:ind w:left="108"/>
        <w:rPr>
          <w:spacing w:val="-1"/>
          <w:sz w:val="20"/>
          <w:szCs w:val="20"/>
        </w:rPr>
      </w:pPr>
      <w:r w:rsidRPr="004417AA">
        <w:rPr>
          <w:spacing w:val="-1"/>
          <w:sz w:val="20"/>
          <w:szCs w:val="20"/>
        </w:rPr>
        <w:t>Bu belge iki nüsha olarak düzenlenecek, bir nüshası imza anında teslim alan imzası ile birlikte tüketiciye teslim edilecektir.</w:t>
      </w:r>
    </w:p>
    <w:p w:rsidR="00B0578B" w:rsidRPr="009F6BDC" w:rsidRDefault="00B0578B" w:rsidP="00B0578B">
      <w:pPr>
        <w:spacing w:before="56"/>
        <w:ind w:left="108"/>
        <w:rPr>
          <w:rFonts w:eastAsia="ヒラギノ明朝 Pro W3"/>
          <w:bCs/>
          <w:sz w:val="20"/>
          <w:szCs w:val="20"/>
        </w:rPr>
      </w:pPr>
      <w:r w:rsidRPr="004417AA">
        <w:rPr>
          <w:rFonts w:eastAsia="ヒラギノ明朝 Pro W3"/>
          <w:bCs/>
          <w:sz w:val="20"/>
          <w:szCs w:val="20"/>
        </w:rPr>
        <w:t>Bu formun şirketin kurumsal iletişim kanalları ve e-devlet aracılığıyla doldurulma</w:t>
      </w:r>
      <w:r>
        <w:rPr>
          <w:rFonts w:eastAsia="ヒラギノ明朝 Pro W3"/>
          <w:bCs/>
          <w:sz w:val="20"/>
          <w:szCs w:val="20"/>
        </w:rPr>
        <w:t>sı halinde imza şartı aranmaz.</w:t>
      </w:r>
    </w:p>
    <w:p w:rsidR="004C42DA" w:rsidRDefault="00882019"/>
    <w:sectPr w:rsidR="004C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19" w:rsidRDefault="00882019" w:rsidP="00B0578B">
      <w:r>
        <w:separator/>
      </w:r>
    </w:p>
  </w:endnote>
  <w:endnote w:type="continuationSeparator" w:id="0">
    <w:p w:rsidR="00882019" w:rsidRDefault="00882019" w:rsidP="00B0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19" w:rsidRDefault="00882019" w:rsidP="00B0578B">
      <w:r>
        <w:separator/>
      </w:r>
    </w:p>
  </w:footnote>
  <w:footnote w:type="continuationSeparator" w:id="0">
    <w:p w:rsidR="00882019" w:rsidRDefault="00882019" w:rsidP="00B0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8B"/>
    <w:rsid w:val="00622EB1"/>
    <w:rsid w:val="00704847"/>
    <w:rsid w:val="00877C27"/>
    <w:rsid w:val="00882019"/>
    <w:rsid w:val="00AD232B"/>
    <w:rsid w:val="00B0578B"/>
    <w:rsid w:val="00F5162E"/>
    <w:rsid w:val="00F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ACC40-5AEA-494C-B56F-11337F9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0578B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0578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B05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Taşdelen</dc:creator>
  <cp:keywords/>
  <dc:description/>
  <cp:lastModifiedBy>Ayça Taşdelen</cp:lastModifiedBy>
  <cp:revision>2</cp:revision>
  <dcterms:created xsi:type="dcterms:W3CDTF">2021-03-03T10:30:00Z</dcterms:created>
  <dcterms:modified xsi:type="dcterms:W3CDTF">2021-03-05T13:03:00Z</dcterms:modified>
</cp:coreProperties>
</file>